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9" w:rsidRPr="00540209" w:rsidRDefault="005279B8" w:rsidP="00540209">
      <w:pPr>
        <w:jc w:val="center"/>
        <w:rPr>
          <w:rFonts w:ascii="Arial" w:hAnsi="Arial" w:cs="Arial"/>
          <w:sz w:val="36"/>
          <w:szCs w:val="36"/>
        </w:rPr>
      </w:pPr>
      <w:r w:rsidRPr="006D5476">
        <w:rPr>
          <w:rFonts w:ascii="Arial" w:hAnsi="Arial" w:cs="Arial"/>
          <w:b/>
          <w:sz w:val="36"/>
          <w:szCs w:val="36"/>
        </w:rPr>
        <w:t>Lathund för användare</w:t>
      </w:r>
      <w:r>
        <w:rPr>
          <w:rFonts w:ascii="Arial" w:hAnsi="Arial" w:cs="Arial"/>
          <w:sz w:val="36"/>
          <w:szCs w:val="36"/>
        </w:rPr>
        <w:t xml:space="preserve"> i styrmodellen </w:t>
      </w:r>
      <w:r w:rsidR="007D12AD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>återrapporterande uppdrag</w:t>
      </w:r>
      <w:r w:rsidR="007D12AD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 xml:space="preserve"> </w:t>
      </w:r>
      <w:r w:rsidR="00540209" w:rsidRPr="00540209">
        <w:rPr>
          <w:rFonts w:ascii="Arial" w:hAnsi="Arial" w:cs="Arial"/>
          <w:sz w:val="36"/>
          <w:szCs w:val="36"/>
        </w:rPr>
        <w:t xml:space="preserve">i </w:t>
      </w:r>
      <w:proofErr w:type="spellStart"/>
      <w:r w:rsidR="00540209" w:rsidRPr="00540209">
        <w:rPr>
          <w:rFonts w:ascii="Arial" w:hAnsi="Arial" w:cs="Arial"/>
          <w:sz w:val="36"/>
          <w:szCs w:val="36"/>
        </w:rPr>
        <w:t>Stratsys</w:t>
      </w:r>
      <w:proofErr w:type="spellEnd"/>
    </w:p>
    <w:p w:rsidR="00540209" w:rsidRDefault="00540209">
      <w:pPr>
        <w:rPr>
          <w:rFonts w:ascii="Arial" w:hAnsi="Arial" w:cs="Arial"/>
          <w:sz w:val="32"/>
          <w:szCs w:val="32"/>
        </w:rPr>
      </w:pPr>
    </w:p>
    <w:p w:rsidR="00540209" w:rsidRPr="006D5476" w:rsidRDefault="00D67B87" w:rsidP="0093341D">
      <w:pPr>
        <w:pStyle w:val="Liststycke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6D5476">
        <w:rPr>
          <w:rFonts w:ascii="Arial" w:hAnsi="Arial" w:cs="Arial"/>
          <w:b/>
          <w:sz w:val="32"/>
          <w:szCs w:val="32"/>
        </w:rPr>
        <w:t>Inledning:</w:t>
      </w:r>
    </w:p>
    <w:p w:rsidR="005279B8" w:rsidRDefault="0010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339135</wp:posOffset>
                </wp:positionV>
                <wp:extent cx="1488558" cy="1786270"/>
                <wp:effectExtent l="0" t="0" r="73660" b="61595"/>
                <wp:wrapNone/>
                <wp:docPr id="194" name="Rak p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58" cy="178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B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94" o:spid="_x0000_s1026" type="#_x0000_t32" style="position:absolute;margin-left:66pt;margin-top:26.7pt;width:117.2pt;height:140.6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proofErr w:type="spellStart"/>
      <w:r w:rsidR="00372836">
        <w:rPr>
          <w:rFonts w:ascii="Times New Roman" w:hAnsi="Times New Roman" w:cs="Times New Roman"/>
          <w:sz w:val="24"/>
          <w:szCs w:val="24"/>
        </w:rPr>
        <w:t>Stratsys</w:t>
      </w:r>
      <w:proofErr w:type="spellEnd"/>
      <w:r w:rsidR="00372836">
        <w:rPr>
          <w:rFonts w:ascii="Times New Roman" w:hAnsi="Times New Roman" w:cs="Times New Roman"/>
          <w:sz w:val="24"/>
          <w:szCs w:val="24"/>
        </w:rPr>
        <w:t xml:space="preserve"> når du via </w:t>
      </w:r>
      <w:proofErr w:type="spellStart"/>
      <w:r w:rsidR="00372836">
        <w:rPr>
          <w:rFonts w:ascii="Times New Roman" w:hAnsi="Times New Roman" w:cs="Times New Roman"/>
          <w:sz w:val="24"/>
          <w:szCs w:val="24"/>
        </w:rPr>
        <w:t>Aditro</w:t>
      </w:r>
      <w:proofErr w:type="spellEnd"/>
      <w:r w:rsidR="00372836">
        <w:rPr>
          <w:rFonts w:ascii="Times New Roman" w:hAnsi="Times New Roman" w:cs="Times New Roman"/>
          <w:sz w:val="24"/>
          <w:szCs w:val="24"/>
        </w:rPr>
        <w:t xml:space="preserve"> Windows eller genom </w:t>
      </w:r>
      <w:hyperlink r:id="rId7" w:history="1">
        <w:r w:rsidR="00372836" w:rsidRPr="00057E38">
          <w:rPr>
            <w:rStyle w:val="Hyperlnk"/>
            <w:rFonts w:ascii="Times New Roman" w:hAnsi="Times New Roman" w:cs="Times New Roman"/>
            <w:sz w:val="24"/>
            <w:szCs w:val="24"/>
          </w:rPr>
          <w:t>www.stratsys.se/ronneby</w:t>
        </w:r>
      </w:hyperlink>
      <w:r w:rsidR="00372836">
        <w:rPr>
          <w:rFonts w:ascii="Times New Roman" w:hAnsi="Times New Roman" w:cs="Times New Roman"/>
          <w:sz w:val="24"/>
          <w:szCs w:val="24"/>
        </w:rPr>
        <w:t xml:space="preserve">. </w:t>
      </w:r>
      <w:r w:rsidR="00A43190">
        <w:rPr>
          <w:rFonts w:ascii="Times New Roman" w:hAnsi="Times New Roman" w:cs="Times New Roman"/>
          <w:sz w:val="24"/>
          <w:szCs w:val="24"/>
        </w:rPr>
        <w:t xml:space="preserve">Du måste ange mailadress och lösenord. </w:t>
      </w:r>
      <w:r w:rsidR="002E231A">
        <w:rPr>
          <w:rFonts w:ascii="Times New Roman" w:hAnsi="Times New Roman" w:cs="Times New Roman"/>
          <w:sz w:val="24"/>
          <w:szCs w:val="24"/>
        </w:rPr>
        <w:t>Längst upp till höger på sidan finns en ”rullista” där du ska ändra till ”Återrapporterande uppdrag”.</w:t>
      </w:r>
    </w:p>
    <w:p w:rsidR="00100D56" w:rsidRDefault="00100D56" w:rsidP="0010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kommer då in i vyn ”Startsida uppdrag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kf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Där finns </w:t>
      </w:r>
    </w:p>
    <w:p w:rsidR="00100D56" w:rsidRDefault="00D046D2" w:rsidP="00100D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arbetsgång/rutin </w:t>
      </w:r>
    </w:p>
    <w:p w:rsidR="00D046D2" w:rsidRDefault="00D046D2" w:rsidP="00100D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uppgift om </w:t>
      </w:r>
      <w:r w:rsidRPr="00D67B87">
        <w:rPr>
          <w:rFonts w:ascii="Times New Roman" w:hAnsi="Times New Roman" w:cs="Times New Roman"/>
          <w:sz w:val="24"/>
          <w:szCs w:val="24"/>
        </w:rPr>
        <w:t>kontaktperson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D046D2" w:rsidRDefault="00D046D2" w:rsidP="00D046D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D56">
        <w:rPr>
          <w:rFonts w:ascii="Times New Roman" w:hAnsi="Times New Roman" w:cs="Times New Roman"/>
          <w:b/>
          <w:sz w:val="24"/>
          <w:szCs w:val="24"/>
        </w:rPr>
        <w:t>Lathund</w:t>
      </w:r>
      <w:r>
        <w:rPr>
          <w:rFonts w:ascii="Times New Roman" w:hAnsi="Times New Roman" w:cs="Times New Roman"/>
          <w:sz w:val="24"/>
          <w:szCs w:val="24"/>
        </w:rPr>
        <w:t xml:space="preserve"> gällande systemet,</w:t>
      </w:r>
    </w:p>
    <w:p w:rsidR="00100D56" w:rsidRDefault="00D046D2" w:rsidP="00100D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årshjul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visar tider för planering och uppföljning</w:t>
      </w:r>
    </w:p>
    <w:p w:rsidR="00100D56" w:rsidRDefault="00100D56" w:rsidP="00D046D2">
      <w:pPr>
        <w:pStyle w:val="Liststycke"/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1A" w:rsidRPr="00F3296C" w:rsidRDefault="00B101C4">
      <w:pPr>
        <w:rPr>
          <w:b/>
          <w:noProof/>
          <w:lang w:eastAsia="sv-SE"/>
        </w:rPr>
      </w:pPr>
      <w:r w:rsidRPr="00F3296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142196</wp:posOffset>
                </wp:positionH>
                <wp:positionV relativeFrom="paragraph">
                  <wp:posOffset>299558</wp:posOffset>
                </wp:positionV>
                <wp:extent cx="542260" cy="3593612"/>
                <wp:effectExtent l="0" t="38100" r="67945" b="26035"/>
                <wp:wrapNone/>
                <wp:docPr id="26" name="Rak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60" cy="3593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2254" id="Rak pil 26" o:spid="_x0000_s1026" type="#_x0000_t32" style="position:absolute;margin-left:11.2pt;margin-top:23.6pt;width:42.7pt;height:282.9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B5DD19B" wp14:editId="696F225B">
            <wp:extent cx="5760720" cy="3476846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853" cy="34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DD" w:rsidRPr="00D877D0" w:rsidRDefault="00F3296C">
      <w:pPr>
        <w:rPr>
          <w:rFonts w:ascii="Times New Roman" w:hAnsi="Times New Roman" w:cs="Times New Roman"/>
          <w:sz w:val="24"/>
          <w:szCs w:val="24"/>
        </w:rPr>
      </w:pPr>
      <w:r w:rsidRPr="00F3296C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415925</wp:posOffset>
                </wp:positionV>
                <wp:extent cx="2454910" cy="523875"/>
                <wp:effectExtent l="0" t="0" r="21590" b="28575"/>
                <wp:wrapSquare wrapText="bothSides"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Ställ markören på året. Klicka på ”uppdrag från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”.</w:t>
                            </w: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kap 2.</w:t>
                            </w: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kap 2</w:t>
                            </w:r>
                          </w:p>
                          <w:p w:rsidR="00100D56" w:rsidRPr="00634909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6.2pt;margin-top:32.75pt;width:193.3pt;height:41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">
                <v:textbox>
                  <w:txbxContent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Ställ markören på året. Klicka på ”uppdrag från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”.</w:t>
                      </w: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kap 2.</w:t>
                      </w: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kap 2</w:t>
                      </w:r>
                    </w:p>
                    <w:p w:rsidR="00100D56" w:rsidRPr="00634909" w:rsidRDefault="00100D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648">
        <w:rPr>
          <w:rFonts w:ascii="Times New Roman" w:hAnsi="Times New Roman" w:cs="Times New Roman"/>
          <w:sz w:val="24"/>
          <w:szCs w:val="24"/>
        </w:rPr>
        <w:br w:type="page"/>
      </w:r>
    </w:p>
    <w:p w:rsidR="00DE5704" w:rsidRPr="006D5476" w:rsidRDefault="00DE5704" w:rsidP="00DE5704">
      <w:pPr>
        <w:pStyle w:val="Liststycke"/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proofErr w:type="gramStart"/>
      <w:r w:rsidRPr="006D5476">
        <w:rPr>
          <w:rFonts w:ascii="Arial" w:hAnsi="Arial" w:cs="Arial"/>
          <w:b/>
          <w:sz w:val="32"/>
          <w:szCs w:val="32"/>
        </w:rPr>
        <w:lastRenderedPageBreak/>
        <w:t>Uppdrag</w:t>
      </w:r>
      <w:proofErr w:type="gramEnd"/>
      <w:r w:rsidRPr="006D5476">
        <w:rPr>
          <w:rFonts w:ascii="Arial" w:hAnsi="Arial" w:cs="Arial"/>
          <w:b/>
          <w:sz w:val="32"/>
          <w:szCs w:val="32"/>
        </w:rPr>
        <w:t xml:space="preserve"> från </w:t>
      </w:r>
      <w:proofErr w:type="spellStart"/>
      <w:r w:rsidRPr="006D5476">
        <w:rPr>
          <w:rFonts w:ascii="Arial" w:hAnsi="Arial" w:cs="Arial"/>
          <w:b/>
          <w:sz w:val="32"/>
          <w:szCs w:val="32"/>
        </w:rPr>
        <w:t>kf</w:t>
      </w:r>
      <w:proofErr w:type="spellEnd"/>
      <w:r w:rsidRPr="006D5476">
        <w:rPr>
          <w:rFonts w:ascii="Arial" w:hAnsi="Arial" w:cs="Arial"/>
          <w:b/>
          <w:sz w:val="32"/>
          <w:szCs w:val="32"/>
        </w:rPr>
        <w:t>:</w:t>
      </w:r>
    </w:p>
    <w:p w:rsidR="00F84648" w:rsidRDefault="00634909" w:rsidP="00634909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Nu </w:t>
      </w:r>
      <w:r w:rsidR="00DE5704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kan du se alla de uppdrag från kf som ligger på dig.</w:t>
      </w:r>
    </w:p>
    <w:p w:rsidR="004B7F4F" w:rsidRDefault="004B7F4F" w:rsidP="00634909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B7F4F" w:rsidRDefault="004B7F4F" w:rsidP="00634909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195357</wp:posOffset>
                </wp:positionH>
                <wp:positionV relativeFrom="paragraph">
                  <wp:posOffset>4003453</wp:posOffset>
                </wp:positionV>
                <wp:extent cx="85061" cy="254665"/>
                <wp:effectExtent l="38100" t="0" r="29845" b="50165"/>
                <wp:wrapNone/>
                <wp:docPr id="192" name="Rak p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1" cy="25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8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92" o:spid="_x0000_s1026" type="#_x0000_t32" style="position:absolute;margin-left:15.4pt;margin-top:315.25pt;width:6.7pt;height:20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ED055E9" wp14:editId="7A868EDA">
            <wp:extent cx="6103089" cy="397637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952" cy="398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4F" w:rsidRDefault="004B7F4F" w:rsidP="00634909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sv-SE"/>
        </w:rPr>
      </w:pPr>
      <w:r w:rsidRPr="00100D56">
        <w:rPr>
          <w:rFonts w:ascii="Arial" w:hAnsi="Arial" w:cs="Arial"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215265</wp:posOffset>
                </wp:positionV>
                <wp:extent cx="1186180" cy="1062990"/>
                <wp:effectExtent l="0" t="0" r="13970" b="22860"/>
                <wp:wrapSquare wrapText="bothSides"/>
                <wp:docPr id="1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Klicka </w:t>
                            </w:r>
                            <w:r w:rsidR="004B7F4F">
                              <w:rPr>
                                <w:sz w:val="16"/>
                                <w:szCs w:val="16"/>
                              </w:rPr>
                              <w:t xml:space="preserve">på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dokumentfil</w:t>
                            </w: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Öppna dokumentfil</w:t>
                            </w:r>
                          </w:p>
                          <w:p w:rsidR="00100D56" w:rsidRP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Läs protokollet i sin helhet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4pt;margin-top:16.95pt;width:93.4pt;height:83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">
                <v:textbox>
                  <w:txbxContent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Klicka </w:t>
                      </w:r>
                      <w:r w:rsidR="004B7F4F">
                        <w:rPr>
                          <w:sz w:val="16"/>
                          <w:szCs w:val="16"/>
                        </w:rPr>
                        <w:t xml:space="preserve">på </w:t>
                      </w:r>
                      <w:r>
                        <w:rPr>
                          <w:sz w:val="16"/>
                          <w:szCs w:val="16"/>
                        </w:rPr>
                        <w:t>dokumentfil</w:t>
                      </w: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Öppna dokumentfil</w:t>
                      </w:r>
                    </w:p>
                    <w:p w:rsidR="00100D56" w:rsidRP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Läs protokollet i sin helhet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F4F" w:rsidRDefault="004B7F4F" w:rsidP="00634909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sv-SE"/>
        </w:rPr>
      </w:pPr>
    </w:p>
    <w:p w:rsidR="004B7F4F" w:rsidRDefault="004B7F4F" w:rsidP="00634909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sv-SE"/>
        </w:rPr>
      </w:pPr>
    </w:p>
    <w:p w:rsidR="00661E5E" w:rsidRDefault="00661E5E" w:rsidP="00207725">
      <w:pPr>
        <w:rPr>
          <w:rFonts w:ascii="Arial" w:hAnsi="Arial" w:cs="Arial"/>
          <w:noProof/>
          <w:sz w:val="28"/>
          <w:szCs w:val="28"/>
          <w:u w:val="single"/>
          <w:lang w:eastAsia="sv-SE"/>
        </w:rPr>
      </w:pPr>
      <w:r>
        <w:rPr>
          <w:rFonts w:ascii="Arial" w:hAnsi="Arial" w:cs="Arial"/>
          <w:noProof/>
          <w:sz w:val="28"/>
          <w:szCs w:val="28"/>
          <w:u w:val="single"/>
          <w:lang w:eastAsia="sv-SE"/>
        </w:rPr>
        <w:br w:type="page"/>
      </w:r>
    </w:p>
    <w:p w:rsidR="00DE5704" w:rsidRPr="006D5476" w:rsidRDefault="006D5476" w:rsidP="00DE5704">
      <w:pPr>
        <w:pStyle w:val="Liststycke"/>
        <w:numPr>
          <w:ilvl w:val="0"/>
          <w:numId w:val="4"/>
        </w:numPr>
        <w:rPr>
          <w:rFonts w:ascii="Arial" w:hAnsi="Arial" w:cs="Arial"/>
          <w:b/>
          <w:noProof/>
          <w:sz w:val="32"/>
          <w:szCs w:val="32"/>
          <w:lang w:eastAsia="sv-SE"/>
        </w:rPr>
      </w:pPr>
      <w:r w:rsidRPr="006D5476">
        <w:rPr>
          <w:rFonts w:ascii="Arial" w:hAnsi="Arial" w:cs="Arial"/>
          <w:b/>
          <w:noProof/>
          <w:sz w:val="32"/>
          <w:szCs w:val="32"/>
          <w:lang w:eastAsia="sv-SE"/>
        </w:rPr>
        <w:lastRenderedPageBreak/>
        <w:t>Rapp</w:t>
      </w:r>
      <w:r w:rsidR="00DE5704" w:rsidRPr="006D5476">
        <w:rPr>
          <w:rFonts w:ascii="Arial" w:hAnsi="Arial" w:cs="Arial"/>
          <w:b/>
          <w:noProof/>
          <w:sz w:val="32"/>
          <w:szCs w:val="32"/>
          <w:lang w:eastAsia="sv-SE"/>
        </w:rPr>
        <w:t>ortera</w:t>
      </w:r>
    </w:p>
    <w:p w:rsidR="00DE5704" w:rsidRDefault="00DE5704" w:rsidP="00207725">
      <w:pPr>
        <w:rPr>
          <w:rFonts w:ascii="Arial" w:hAnsi="Arial" w:cs="Arial"/>
          <w:noProof/>
          <w:sz w:val="28"/>
          <w:szCs w:val="28"/>
          <w:u w:val="single"/>
          <w:lang w:eastAsia="sv-SE"/>
        </w:rPr>
      </w:pPr>
    </w:p>
    <w:p w:rsidR="002C20F1" w:rsidRPr="009221B8" w:rsidRDefault="00DE5704" w:rsidP="00207725">
      <w:pPr>
        <w:rPr>
          <w:rFonts w:ascii="Arial" w:hAnsi="Arial" w:cs="Arial"/>
          <w:noProof/>
          <w:sz w:val="28"/>
          <w:szCs w:val="28"/>
          <w:u w:val="single"/>
          <w:lang w:eastAsia="sv-SE"/>
        </w:rPr>
      </w:pPr>
      <w:r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>3</w:t>
      </w:r>
      <w:r w:rsidR="002C20F1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 xml:space="preserve">.1 </w:t>
      </w:r>
      <w:r w:rsidR="00F11EEE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>Rapportera via s</w:t>
      </w:r>
      <w:r w:rsidR="007D12AD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>tartsida</w:t>
      </w:r>
      <w:r w:rsidR="00F11EEE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>n</w:t>
      </w:r>
      <w:r w:rsidR="007D12AD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 xml:space="preserve"> </w:t>
      </w:r>
    </w:p>
    <w:p w:rsidR="002C20F1" w:rsidRPr="00925858" w:rsidRDefault="002C20F1" w:rsidP="00207725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  <w:r w:rsidRPr="00925858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 xml:space="preserve">Detta alternativ för uppföljning är det du i första hand ska använda dig av. </w:t>
      </w:r>
    </w:p>
    <w:p w:rsidR="00925858" w:rsidRDefault="00E52840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När du ska göra en uppföljning får du ett mail från Stratsys om att det är dags att rapportera. Då </w:t>
      </w:r>
      <w:r w:rsidR="00925858">
        <w:rPr>
          <w:rFonts w:ascii="Times New Roman" w:hAnsi="Times New Roman" w:cs="Times New Roman"/>
          <w:noProof/>
          <w:sz w:val="24"/>
          <w:szCs w:val="24"/>
          <w:lang w:eastAsia="sv-SE"/>
        </w:rPr>
        <w:t>gör du följande:</w:t>
      </w:r>
    </w:p>
    <w:p w:rsidR="00925858" w:rsidRDefault="00925858" w:rsidP="00925858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Logga </w:t>
      </w:r>
      <w:r w:rsidR="00E52840" w:rsidRPr="00925858">
        <w:rPr>
          <w:rFonts w:ascii="Times New Roman" w:hAnsi="Times New Roman" w:cs="Times New Roman"/>
          <w:noProof/>
          <w:sz w:val="24"/>
          <w:szCs w:val="24"/>
          <w:lang w:eastAsia="sv-SE"/>
        </w:rPr>
        <w:t>in i Stratsys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via mailet</w:t>
      </w:r>
    </w:p>
    <w:p w:rsidR="00925858" w:rsidRDefault="00224154" w:rsidP="00925858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225425</wp:posOffset>
                </wp:positionV>
                <wp:extent cx="692785" cy="754380"/>
                <wp:effectExtent l="0" t="0" r="12065" b="26670"/>
                <wp:wrapSquare wrapText="bothSides"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Pr="00634909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Klicka i rutan </w:t>
                            </w:r>
                            <w:r w:rsidRPr="00634909">
                              <w:rPr>
                                <w:b/>
                                <w:sz w:val="16"/>
                                <w:szCs w:val="16"/>
                              </w:rPr>
                              <w:t>”Visa alla”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så får du upp alla uppdrag som du ska rapportera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4.95pt;margin-top:17.75pt;width:54.55pt;height:59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+LJwIAAEs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">
                <v:textbox>
                  <w:txbxContent>
                    <w:p w:rsidR="00100D56" w:rsidRPr="00634909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Klicka i rutan </w:t>
                      </w:r>
                      <w:r w:rsidRPr="00634909">
                        <w:rPr>
                          <w:b/>
                          <w:sz w:val="16"/>
                          <w:szCs w:val="16"/>
                        </w:rPr>
                        <w:t>”Visa alla”</w:t>
                      </w:r>
                      <w:r>
                        <w:rPr>
                          <w:sz w:val="16"/>
                          <w:szCs w:val="16"/>
                        </w:rPr>
                        <w:t xml:space="preserve"> så får du upp alla uppdrag som du ska rapportera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6FC">
        <w:rPr>
          <w:rFonts w:ascii="Times New Roman" w:hAnsi="Times New Roman" w:cs="Times New Roman"/>
          <w:noProof/>
          <w:sz w:val="24"/>
          <w:szCs w:val="24"/>
          <w:lang w:eastAsia="sv-SE"/>
        </w:rPr>
        <w:t>Du k</w:t>
      </w:r>
      <w:r w:rsidR="00236E90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ommer </w:t>
      </w:r>
      <w:r w:rsidR="00100D56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då </w:t>
      </w:r>
      <w:r w:rsidR="00236E90">
        <w:rPr>
          <w:rFonts w:ascii="Times New Roman" w:hAnsi="Times New Roman" w:cs="Times New Roman"/>
          <w:noProof/>
          <w:sz w:val="24"/>
          <w:szCs w:val="24"/>
          <w:lang w:eastAsia="sv-SE"/>
        </w:rPr>
        <w:t>till en startsida där du kan göra all rap</w:t>
      </w:r>
      <w:r w:rsidR="00AD66FC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portering </w:t>
      </w:r>
    </w:p>
    <w:p w:rsidR="004B7F4F" w:rsidRDefault="004B7F4F" w:rsidP="004B7F4F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B7F4F" w:rsidRDefault="00C021A5" w:rsidP="004B7F4F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100DA" wp14:editId="2B8A96DE">
                <wp:simplePos x="0" y="0"/>
                <wp:positionH relativeFrom="margin">
                  <wp:posOffset>3693470</wp:posOffset>
                </wp:positionH>
                <wp:positionV relativeFrom="paragraph">
                  <wp:posOffset>994617</wp:posOffset>
                </wp:positionV>
                <wp:extent cx="2114993" cy="339725"/>
                <wp:effectExtent l="38100" t="0" r="19050" b="79375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993" cy="33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F443" id="Rak pil 5" o:spid="_x0000_s1026" type="#_x0000_t32" style="position:absolute;margin-left:290.8pt;margin-top:78.3pt;width:166.55pt;height:26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2415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CC596" wp14:editId="77D4FD88">
                <wp:simplePos x="0" y="0"/>
                <wp:positionH relativeFrom="column">
                  <wp:posOffset>4235730</wp:posOffset>
                </wp:positionH>
                <wp:positionV relativeFrom="paragraph">
                  <wp:posOffset>27055</wp:posOffset>
                </wp:positionV>
                <wp:extent cx="1594499" cy="1137684"/>
                <wp:effectExtent l="38100" t="0" r="24765" b="6286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499" cy="1137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00D6" id="Rak pil 10" o:spid="_x0000_s1026" type="#_x0000_t32" style="position:absolute;margin-left:333.5pt;margin-top:2.15pt;width:125.55pt;height:89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4B7F4F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494665</wp:posOffset>
                </wp:positionV>
                <wp:extent cx="692785" cy="1243965"/>
                <wp:effectExtent l="0" t="0" r="12065" b="13335"/>
                <wp:wrapSquare wrapText="bothSides"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Pr="00634909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Klicka i kolumnen </w:t>
                            </w:r>
                            <w:r w:rsidRPr="00AD66FC">
                              <w:rPr>
                                <w:b/>
                                <w:sz w:val="16"/>
                                <w:szCs w:val="16"/>
                              </w:rPr>
                              <w:t>”Att göra”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för att rapportera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4.95pt;margin-top:38.95pt;width:54.55pt;height:97.9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d6KAIAAEw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">
                <v:textbox>
                  <w:txbxContent>
                    <w:p w:rsidR="00100D56" w:rsidRPr="00634909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Klicka i kolumnen </w:t>
                      </w:r>
                      <w:r w:rsidRPr="00AD66FC">
                        <w:rPr>
                          <w:b/>
                          <w:sz w:val="16"/>
                          <w:szCs w:val="16"/>
                        </w:rPr>
                        <w:t>”Att göra”</w:t>
                      </w:r>
                      <w:r>
                        <w:rPr>
                          <w:sz w:val="16"/>
                          <w:szCs w:val="16"/>
                        </w:rPr>
                        <w:t xml:space="preserve"> för att rapportera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F4F">
        <w:rPr>
          <w:noProof/>
          <w:lang w:eastAsia="sv-SE"/>
        </w:rPr>
        <w:drawing>
          <wp:inline distT="0" distB="0" distL="0" distR="0" wp14:anchorId="58DEBAF4" wp14:editId="1AD7B69F">
            <wp:extent cx="5760720" cy="392938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4F" w:rsidRDefault="004B7F4F" w:rsidP="004B7F4F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A32ABB" w:rsidRDefault="00A32ABB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A32ABB" w:rsidRDefault="00A32ABB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A32ABB" w:rsidRDefault="00A32ABB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AD66FC" w:rsidRDefault="00AD66FC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AD66FC" w:rsidRDefault="00AD66FC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A32ABB" w:rsidRDefault="00A32ABB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224154" w:rsidRDefault="00224154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925858" w:rsidRPr="003C4A72" w:rsidRDefault="00A32ABB" w:rsidP="00207725">
      <w:pPr>
        <w:rPr>
          <w:rFonts w:ascii="Times New Roman" w:hAnsi="Times New Roman" w:cs="Times New Roman"/>
          <w:noProof/>
          <w:sz w:val="40"/>
          <w:szCs w:val="40"/>
          <w:lang w:eastAsia="sv-SE"/>
        </w:rPr>
      </w:pPr>
      <w:r w:rsidRPr="003C4A72">
        <w:rPr>
          <w:rFonts w:ascii="Times New Roman" w:hAnsi="Times New Roman" w:cs="Times New Roman"/>
          <w:b/>
          <w:noProof/>
          <w:sz w:val="40"/>
          <w:szCs w:val="40"/>
          <w:lang w:eastAsia="sv-SE"/>
        </w:rPr>
        <w:lastRenderedPageBreak/>
        <w:t>Anvisningar vid rapportering</w:t>
      </w:r>
      <w:r w:rsidR="00AD66FC" w:rsidRPr="003C4A72">
        <w:rPr>
          <w:rFonts w:ascii="Times New Roman" w:hAnsi="Times New Roman" w:cs="Times New Roman"/>
          <w:noProof/>
          <w:sz w:val="40"/>
          <w:szCs w:val="40"/>
          <w:lang w:eastAsia="sv-SE"/>
        </w:rPr>
        <w:t xml:space="preserve"> </w:t>
      </w:r>
    </w:p>
    <w:p w:rsidR="00144023" w:rsidRDefault="00144023" w:rsidP="00207725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-47040</wp:posOffset>
                </wp:positionH>
                <wp:positionV relativeFrom="paragraph">
                  <wp:posOffset>252894</wp:posOffset>
                </wp:positionV>
                <wp:extent cx="5871424" cy="1171254"/>
                <wp:effectExtent l="19050" t="19050" r="15240" b="1016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424" cy="117125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23" w:rsidRPr="00144023" w:rsidRDefault="00144023" w:rsidP="00144023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144023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 xml:space="preserve">I 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>analysrutan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 xml:space="preserve"> är det mycket viktigt att du beskriver 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>VAD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 xml:space="preserve"> 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>som har gjorts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 xml:space="preserve"> och 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>HUR det har genomförts.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>Har ärendet ej påbörjats eller slutförts i tid så förklarar du</w:t>
                            </w:r>
                            <w:r w:rsidRPr="001440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sv-SE"/>
                              </w:rPr>
                              <w:t xml:space="preserve"> VARFÖR och anger en tidsplan</w:t>
                            </w:r>
                          </w:p>
                          <w:p w:rsidR="00144023" w:rsidRDefault="00144023" w:rsidP="00144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4" o:spid="_x0000_s1030" style="position:absolute;margin-left:-3.7pt;margin-top:19.9pt;width:462.3pt;height:92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" fillcolor="#ffc000 [3207]" strokecolor="black [3213]" strokeweight="3pt">
                <v:textbox>
                  <w:txbxContent>
                    <w:p w:rsidR="00144023" w:rsidRPr="00144023" w:rsidRDefault="00144023" w:rsidP="00144023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</w:pPr>
                      <w:r w:rsidRPr="00144023"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 xml:space="preserve">I </w:t>
                      </w:r>
                      <w:r w:rsidRPr="00144023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>analysrutan</w:t>
                      </w:r>
                      <w:r w:rsidRPr="00144023"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 xml:space="preserve"> är det mycket viktigt att du beskriver </w:t>
                      </w:r>
                      <w:r w:rsidRPr="00144023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>VAD</w:t>
                      </w:r>
                      <w:r w:rsidRPr="00144023"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 xml:space="preserve"> </w:t>
                      </w:r>
                      <w:r w:rsidRPr="00144023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>som har gjorts</w:t>
                      </w:r>
                      <w:r w:rsidRPr="00144023"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 xml:space="preserve"> och </w:t>
                      </w:r>
                      <w:r w:rsidRPr="00144023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>HUR det har genomförts.</w:t>
                      </w:r>
                      <w:r w:rsidRPr="00144023"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>Har ärendet ej påbörjats eller slutförts i tid så förklarar du</w:t>
                      </w:r>
                      <w:r w:rsidRPr="00144023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  <w:lang w:eastAsia="sv-SE"/>
                        </w:rPr>
                        <w:t xml:space="preserve"> VARFÖR och anger en tidsplan</w:t>
                      </w:r>
                    </w:p>
                    <w:p w:rsidR="00144023" w:rsidRDefault="00144023" w:rsidP="001440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402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OBS!</w:t>
      </w:r>
    </w:p>
    <w:p w:rsidR="00144023" w:rsidRDefault="00144023" w:rsidP="00207725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</w:p>
    <w:p w:rsidR="00144023" w:rsidRDefault="00144023" w:rsidP="00207725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</w:p>
    <w:p w:rsidR="00144023" w:rsidRDefault="00144023" w:rsidP="00207725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</w:p>
    <w:p w:rsidR="00144023" w:rsidRDefault="00144023" w:rsidP="00207725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</w:p>
    <w:p w:rsidR="00100D56" w:rsidRDefault="00567886" w:rsidP="00207725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bookmarkStart w:id="0" w:name="_GoBack"/>
      <w:r w:rsidRPr="003C4A7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2758425</wp:posOffset>
                </wp:positionV>
                <wp:extent cx="1456351" cy="499730"/>
                <wp:effectExtent l="38100" t="0" r="29845" b="7239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351" cy="499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3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5" o:spid="_x0000_s1026" type="#_x0000_t32" style="position:absolute;margin-left:63.45pt;margin-top:217.2pt;width:114.65pt;height:39.35pt;flip:x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bookmarkEnd w:id="0"/>
      <w:r w:rsidRPr="003C4A7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1864669</wp:posOffset>
                </wp:positionH>
                <wp:positionV relativeFrom="paragraph">
                  <wp:posOffset>2279960</wp:posOffset>
                </wp:positionV>
                <wp:extent cx="3795823" cy="116840"/>
                <wp:effectExtent l="19050" t="76200" r="14605" b="35560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5823" cy="116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463E" id="Rak pil 21" o:spid="_x0000_s1026" type="#_x0000_t32" style="position:absolute;margin-left:146.8pt;margin-top:179.5pt;width:298.9pt;height:9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3C4A7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2728536</wp:posOffset>
                </wp:positionV>
                <wp:extent cx="1329070" cy="574158"/>
                <wp:effectExtent l="0" t="38100" r="61595" b="35560"/>
                <wp:wrapNone/>
                <wp:docPr id="20" name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070" cy="574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5D24" id="Rak pil 20" o:spid="_x0000_s1026" type="#_x0000_t32" style="position:absolute;margin-left:13.7pt;margin-top:214.85pt;width:104.65pt;height:45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3C4A7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190722</wp:posOffset>
                </wp:positionH>
                <wp:positionV relativeFrom="paragraph">
                  <wp:posOffset>2282116</wp:posOffset>
                </wp:positionV>
                <wp:extent cx="1094637" cy="116959"/>
                <wp:effectExtent l="0" t="57150" r="10795" b="3556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637" cy="116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36AE" id="Rak pil 6" o:spid="_x0000_s1026" type="#_x0000_t32" style="position:absolute;margin-left:15pt;margin-top:179.7pt;width:86.2pt;height:9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3C4A7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89034</wp:posOffset>
                </wp:positionH>
                <wp:positionV relativeFrom="paragraph">
                  <wp:posOffset>1556945</wp:posOffset>
                </wp:positionV>
                <wp:extent cx="1222744" cy="297387"/>
                <wp:effectExtent l="0" t="57150" r="0" b="26670"/>
                <wp:wrapNone/>
                <wp:docPr id="1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744" cy="297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83DA" id="Rak pil 18" o:spid="_x0000_s1026" type="#_x0000_t32" style="position:absolute;margin-left:7pt;margin-top:122.6pt;width:96.3pt;height:23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C4A72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</w:t>
      </w:r>
      <w:r w:rsidR="003C4A72" w:rsidRPr="003C4A7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Följ numreringen!</w:t>
      </w:r>
      <w:r w:rsidR="00224154" w:rsidRPr="003C4A7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1984375</wp:posOffset>
                </wp:positionV>
                <wp:extent cx="821055" cy="1201420"/>
                <wp:effectExtent l="0" t="0" r="17145" b="17780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Pr="00A32ABB" w:rsidRDefault="009221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proofErr w:type="gramStart"/>
                            <w:r w:rsidR="00100D56">
                              <w:rPr>
                                <w:b/>
                                <w:sz w:val="16"/>
                                <w:szCs w:val="16"/>
                              </w:rPr>
                              <w:t>.Avsluta</w:t>
                            </w:r>
                            <w:proofErr w:type="gramEnd"/>
                            <w:r w:rsidR="00100D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0D56" w:rsidRPr="00A32A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Klicka i rutan klar.</w:t>
                            </w: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Därefter spara och stäng</w:t>
                            </w:r>
                          </w:p>
                          <w:p w:rsidR="00100D56" w:rsidRPr="00384BB4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.45pt;margin-top:156.25pt;width:64.65pt;height:94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ayJg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">
                <v:textbox>
                  <w:txbxContent>
                    <w:p w:rsidR="00100D56" w:rsidRPr="00A32ABB" w:rsidRDefault="009221B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proofErr w:type="gramStart"/>
                      <w:r w:rsidR="00100D56">
                        <w:rPr>
                          <w:b/>
                          <w:sz w:val="16"/>
                          <w:szCs w:val="16"/>
                        </w:rPr>
                        <w:t>.Avsluta</w:t>
                      </w:r>
                      <w:proofErr w:type="gramEnd"/>
                      <w:r w:rsidR="00100D5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00D56" w:rsidRPr="00A32AB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Klicka i rutan klar.</w:t>
                      </w: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Därefter spara och stäng</w:t>
                      </w:r>
                    </w:p>
                    <w:p w:rsidR="00100D56" w:rsidRPr="00384BB4" w:rsidRDefault="00100D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4154" w:rsidRPr="003C4A7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2920365</wp:posOffset>
                </wp:positionV>
                <wp:extent cx="913765" cy="1743710"/>
                <wp:effectExtent l="0" t="0" r="19685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Analys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Här skriver du </w:t>
                            </w: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>vad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som har gjorts och </w:t>
                            </w: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det har genomförts.</w:t>
                            </w:r>
                          </w:p>
                          <w:p w:rsidR="00100D56" w:rsidRPr="00A32ABB" w:rsidRDefault="00100D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 ärendet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påbörjats eller slutförts i tid så förklarar du </w:t>
                            </w: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>varför och anger en tidsplan.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1.65pt;margin-top:229.95pt;width:71.95pt;height:137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">
                <v:textbox>
                  <w:txbxContent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 w:rsidRPr="00A32ABB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A32ABB">
                        <w:rPr>
                          <w:b/>
                          <w:sz w:val="16"/>
                          <w:szCs w:val="16"/>
                        </w:rPr>
                        <w:t xml:space="preserve">Analys 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Här skriver du </w:t>
                      </w:r>
                      <w:r w:rsidRPr="00A32ABB">
                        <w:rPr>
                          <w:b/>
                          <w:sz w:val="16"/>
                          <w:szCs w:val="16"/>
                        </w:rPr>
                        <w:t>vad</w:t>
                      </w:r>
                      <w:r>
                        <w:rPr>
                          <w:sz w:val="16"/>
                          <w:szCs w:val="16"/>
                        </w:rPr>
                        <w:t xml:space="preserve"> som har gjorts och </w:t>
                      </w:r>
                      <w:r w:rsidRPr="00A32ABB">
                        <w:rPr>
                          <w:b/>
                          <w:sz w:val="16"/>
                          <w:szCs w:val="16"/>
                        </w:rPr>
                        <w:t xml:space="preserve">hur </w:t>
                      </w:r>
                      <w:r>
                        <w:rPr>
                          <w:sz w:val="16"/>
                          <w:szCs w:val="16"/>
                        </w:rPr>
                        <w:t>det har genomförts.</w:t>
                      </w:r>
                    </w:p>
                    <w:p w:rsidR="00100D56" w:rsidRPr="00A32ABB" w:rsidRDefault="00100D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Har ärendet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ej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påbörjats eller slutförts i tid så förklarar du </w:t>
                      </w:r>
                      <w:r w:rsidRPr="00A32ABB">
                        <w:rPr>
                          <w:b/>
                          <w:sz w:val="16"/>
                          <w:szCs w:val="16"/>
                        </w:rPr>
                        <w:t>varför och anger en tidsplan.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154" w:rsidRPr="003C4A7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2112010</wp:posOffset>
                </wp:positionV>
                <wp:extent cx="1037590" cy="605790"/>
                <wp:effectExtent l="0" t="0" r="10160" b="2286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Pr="00A32ABB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.Kontrollera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att </w:t>
                            </w: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>rätt period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står i rutan.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6.7pt;margin-top:166.3pt;width:81.7pt;height:47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">
                <v:textbox>
                  <w:txbxContent>
                    <w:p w:rsidR="00100D56" w:rsidRPr="00A32ABB" w:rsidRDefault="00100D56">
                      <w:pPr>
                        <w:rPr>
                          <w:sz w:val="16"/>
                          <w:szCs w:val="16"/>
                        </w:rPr>
                      </w:pPr>
                      <w:r w:rsidRPr="00A32ABB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.Kontrollera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att </w:t>
                      </w:r>
                      <w:r w:rsidRPr="00A32ABB">
                        <w:rPr>
                          <w:b/>
                          <w:sz w:val="16"/>
                          <w:szCs w:val="16"/>
                        </w:rPr>
                        <w:t>rätt period</w:t>
                      </w:r>
                      <w:r>
                        <w:rPr>
                          <w:sz w:val="16"/>
                          <w:szCs w:val="16"/>
                        </w:rPr>
                        <w:t xml:space="preserve"> står i rutan.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154" w:rsidRPr="003C4A7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1293495</wp:posOffset>
                </wp:positionV>
                <wp:extent cx="1068070" cy="690880"/>
                <wp:effectExtent l="0" t="0" r="17780" b="1397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Pr="00A32ABB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A32ABB">
                              <w:rPr>
                                <w:b/>
                              </w:rPr>
                              <w:t>.</w:t>
                            </w:r>
                            <w:r w:rsidR="00224154">
                              <w:rPr>
                                <w:b/>
                              </w:rPr>
                              <w:t xml:space="preserve"> </w:t>
                            </w:r>
                            <w:r w:rsidRPr="00A32ABB">
                              <w:rPr>
                                <w:sz w:val="16"/>
                                <w:szCs w:val="16"/>
                              </w:rPr>
                              <w:t xml:space="preserve">Ändra </w:t>
                            </w:r>
                            <w:r w:rsidRPr="00A32A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Pr="00A32ABB">
                              <w:rPr>
                                <w:sz w:val="16"/>
                                <w:szCs w:val="16"/>
                              </w:rPr>
                              <w:t>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6.7pt;margin-top:101.85pt;width:84.1pt;height:54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">
                <v:textbox>
                  <w:txbxContent>
                    <w:p w:rsidR="00100D56" w:rsidRPr="00A32ABB" w:rsidRDefault="00100D56">
                      <w:pPr>
                        <w:rPr>
                          <w:sz w:val="16"/>
                          <w:szCs w:val="16"/>
                        </w:rPr>
                      </w:pPr>
                      <w:r w:rsidRPr="00A32ABB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A32ABB">
                        <w:rPr>
                          <w:b/>
                        </w:rPr>
                        <w:t>.</w:t>
                      </w:r>
                      <w:r w:rsidR="00224154">
                        <w:rPr>
                          <w:b/>
                        </w:rPr>
                        <w:t xml:space="preserve"> </w:t>
                      </w:r>
                      <w:r w:rsidRPr="00A32ABB">
                        <w:rPr>
                          <w:sz w:val="16"/>
                          <w:szCs w:val="16"/>
                        </w:rPr>
                        <w:t xml:space="preserve">Ändra </w:t>
                      </w:r>
                      <w:r w:rsidRPr="00A32ABB">
                        <w:rPr>
                          <w:b/>
                          <w:sz w:val="16"/>
                          <w:szCs w:val="16"/>
                        </w:rPr>
                        <w:t xml:space="preserve">status </w:t>
                      </w:r>
                      <w:r w:rsidRPr="00A32ABB">
                        <w:rPr>
                          <w:sz w:val="16"/>
                          <w:szCs w:val="16"/>
                        </w:rPr>
                        <w:t>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154">
        <w:rPr>
          <w:noProof/>
          <w:lang w:eastAsia="sv-SE"/>
        </w:rPr>
        <w:t xml:space="preserve"> </w:t>
      </w:r>
      <w:r w:rsidR="00224154">
        <w:rPr>
          <w:noProof/>
          <w:lang w:eastAsia="sv-SE"/>
        </w:rPr>
        <w:drawing>
          <wp:inline distT="0" distB="0" distL="0" distR="0" wp14:anchorId="5BD499F5" wp14:editId="06233E46">
            <wp:extent cx="5274859" cy="4199137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010" cy="42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58" w:rsidRDefault="00925858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925858" w:rsidRDefault="00925858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4045B5" w:rsidRDefault="004045B5" w:rsidP="00E52840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2C20F1" w:rsidRPr="009221B8" w:rsidRDefault="00DE5704" w:rsidP="002C20F1">
      <w:pPr>
        <w:rPr>
          <w:rFonts w:ascii="Arial" w:hAnsi="Arial" w:cs="Arial"/>
          <w:noProof/>
          <w:sz w:val="28"/>
          <w:szCs w:val="28"/>
          <w:u w:val="single"/>
          <w:lang w:eastAsia="sv-SE"/>
        </w:rPr>
      </w:pPr>
      <w:r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lastRenderedPageBreak/>
        <w:t>3</w:t>
      </w:r>
      <w:r w:rsidR="002C20F1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 xml:space="preserve">.2 </w:t>
      </w:r>
      <w:r w:rsidR="00F11EEE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 xml:space="preserve">Rapportera via </w:t>
      </w:r>
      <w:r w:rsidR="002C20F1" w:rsidRPr="009221B8">
        <w:rPr>
          <w:rFonts w:ascii="Arial" w:hAnsi="Arial" w:cs="Arial"/>
          <w:noProof/>
          <w:sz w:val="28"/>
          <w:szCs w:val="28"/>
          <w:u w:val="single"/>
          <w:lang w:eastAsia="sv-SE"/>
        </w:rPr>
        <w:t>vyn ”Uppföljning”</w:t>
      </w:r>
    </w:p>
    <w:p w:rsidR="00F11EEE" w:rsidRDefault="00AD66FC" w:rsidP="002C20F1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1077861</wp:posOffset>
                </wp:positionH>
                <wp:positionV relativeFrom="paragraph">
                  <wp:posOffset>351880</wp:posOffset>
                </wp:positionV>
                <wp:extent cx="2017823" cy="1116418"/>
                <wp:effectExtent l="38100" t="0" r="20955" b="64770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7823" cy="1116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8F58" id="Rak pil 31" o:spid="_x0000_s1026" type="#_x0000_t32" style="position:absolute;margin-left:84.85pt;margin-top:27.7pt;width:158.9pt;height:87.9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C20F1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Du kan även rapportera via </w:t>
      </w:r>
      <w:r w:rsidR="00F11EEE">
        <w:rPr>
          <w:rFonts w:ascii="Times New Roman" w:hAnsi="Times New Roman" w:cs="Times New Roman"/>
          <w:noProof/>
          <w:sz w:val="24"/>
          <w:szCs w:val="24"/>
          <w:lang w:eastAsia="sv-SE"/>
        </w:rPr>
        <w:t>vyn</w:t>
      </w:r>
      <w:r w:rsidR="002C20F1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r w:rsidR="00DE5704">
        <w:rPr>
          <w:rFonts w:ascii="Times New Roman" w:hAnsi="Times New Roman" w:cs="Times New Roman"/>
          <w:noProof/>
          <w:sz w:val="24"/>
          <w:szCs w:val="24"/>
          <w:lang w:eastAsia="sv-SE"/>
        </w:rPr>
        <w:t>”</w:t>
      </w:r>
      <w:r w:rsidR="002C20F1">
        <w:rPr>
          <w:rFonts w:ascii="Times New Roman" w:hAnsi="Times New Roman" w:cs="Times New Roman"/>
          <w:noProof/>
          <w:sz w:val="24"/>
          <w:szCs w:val="24"/>
          <w:lang w:eastAsia="sv-SE"/>
        </w:rPr>
        <w:t>Uppföljning</w:t>
      </w:r>
      <w:r w:rsidR="00DE5704">
        <w:rPr>
          <w:rFonts w:ascii="Times New Roman" w:hAnsi="Times New Roman" w:cs="Times New Roman"/>
          <w:noProof/>
          <w:sz w:val="24"/>
          <w:szCs w:val="24"/>
          <w:lang w:eastAsia="sv-SE"/>
        </w:rPr>
        <w:t>”</w:t>
      </w:r>
      <w:r w:rsidR="002C20F1">
        <w:rPr>
          <w:rFonts w:ascii="Times New Roman" w:hAnsi="Times New Roman" w:cs="Times New Roman"/>
          <w:noProof/>
          <w:sz w:val="24"/>
          <w:szCs w:val="24"/>
          <w:lang w:eastAsia="sv-SE"/>
        </w:rPr>
        <w:t>.</w:t>
      </w:r>
      <w:r w:rsidR="00BB13D1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r w:rsidR="00B40C46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Även i detta fall ska du ha fått ett mail om att ”nu är det dags att rapportera i Stratsys”. </w:t>
      </w:r>
      <w:r w:rsidR="00BB13D1">
        <w:rPr>
          <w:rFonts w:ascii="Times New Roman" w:hAnsi="Times New Roman" w:cs="Times New Roman"/>
          <w:noProof/>
          <w:sz w:val="24"/>
          <w:szCs w:val="24"/>
          <w:lang w:eastAsia="sv-SE"/>
        </w:rPr>
        <w:t>I vyn ”</w:t>
      </w:r>
      <w:r w:rsidR="00F11EEE">
        <w:rPr>
          <w:rFonts w:ascii="Times New Roman" w:hAnsi="Times New Roman" w:cs="Times New Roman"/>
          <w:noProof/>
          <w:sz w:val="24"/>
          <w:szCs w:val="24"/>
          <w:lang w:eastAsia="sv-SE"/>
        </w:rPr>
        <w:t>Uppföljning</w:t>
      </w:r>
      <w:r w:rsidR="00BB13D1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” finner du de </w:t>
      </w:r>
      <w:r w:rsidR="006A4B45">
        <w:rPr>
          <w:rFonts w:ascii="Times New Roman" w:hAnsi="Times New Roman" w:cs="Times New Roman"/>
          <w:noProof/>
          <w:sz w:val="24"/>
          <w:szCs w:val="24"/>
          <w:lang w:eastAsia="sv-SE"/>
        </w:rPr>
        <w:t>uppdrag</w:t>
      </w:r>
      <w:r w:rsidR="00BB13D1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som ligger på dig att rapportera. </w:t>
      </w:r>
    </w:p>
    <w:p w:rsidR="00C021A5" w:rsidRDefault="00C021A5" w:rsidP="002C20F1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C021A5" w:rsidRDefault="00C021A5" w:rsidP="002C20F1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:rsidR="00F84648" w:rsidRPr="00224154" w:rsidRDefault="002321C9" w:rsidP="00224154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FDAD" wp14:editId="5CFEACB0">
                <wp:simplePos x="0" y="0"/>
                <wp:positionH relativeFrom="column">
                  <wp:posOffset>5199380</wp:posOffset>
                </wp:positionH>
                <wp:positionV relativeFrom="paragraph">
                  <wp:posOffset>627723</wp:posOffset>
                </wp:positionV>
                <wp:extent cx="304992" cy="404037"/>
                <wp:effectExtent l="38100" t="0" r="19050" b="5334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992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D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409.4pt;margin-top:49.45pt;width:24pt;height:31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C021A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E1FBD9" wp14:editId="498761FD">
                <wp:simplePos x="0" y="0"/>
                <wp:positionH relativeFrom="column">
                  <wp:posOffset>5362737</wp:posOffset>
                </wp:positionH>
                <wp:positionV relativeFrom="paragraph">
                  <wp:posOffset>1333766</wp:posOffset>
                </wp:positionV>
                <wp:extent cx="251682" cy="308344"/>
                <wp:effectExtent l="38100" t="38100" r="34290" b="15875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682" cy="3083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69A4" id="Rak pil 23" o:spid="_x0000_s1026" type="#_x0000_t32" style="position:absolute;margin-left:422.25pt;margin-top:105pt;width:19.8pt;height:24.3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F3296C" w:rsidRPr="00F3296C">
        <w:rPr>
          <w:noProof/>
          <w:highlight w:val="yellow"/>
          <w:lang w:eastAsia="sv-S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1377315</wp:posOffset>
                </wp:positionV>
                <wp:extent cx="918845" cy="1047750"/>
                <wp:effectExtent l="0" t="0" r="14605" b="19050"/>
                <wp:wrapSquare wrapText="bothSides"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Default="00100D56">
                            <w:r w:rsidRPr="00F3296C">
                              <w:rPr>
                                <w:sz w:val="16"/>
                                <w:szCs w:val="16"/>
                              </w:rPr>
                              <w:t>Klicka på dokumentfilen</w:t>
                            </w:r>
                            <w:r>
                              <w:t>.</w:t>
                            </w:r>
                          </w:p>
                          <w:p w:rsidR="00100D56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296C">
                              <w:rPr>
                                <w:sz w:val="16"/>
                                <w:szCs w:val="16"/>
                              </w:rPr>
                              <w:t xml:space="preserve">Öppna </w:t>
                            </w:r>
                          </w:p>
                          <w:p w:rsidR="00100D56" w:rsidRPr="00F3296C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Läs protokollet i sin helhet</w:t>
                            </w:r>
                          </w:p>
                          <w:p w:rsidR="00100D56" w:rsidRDefault="00100D56"/>
                          <w:p w:rsidR="00100D56" w:rsidRDefault="00100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0.8pt;margin-top:108.45pt;width:72.35pt;height:8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">
                <v:textbox>
                  <w:txbxContent>
                    <w:p w:rsidR="00100D56" w:rsidRDefault="00100D56">
                      <w:r w:rsidRPr="00F3296C">
                        <w:rPr>
                          <w:sz w:val="16"/>
                          <w:szCs w:val="16"/>
                        </w:rPr>
                        <w:t>Klicka på dokumentfilen</w:t>
                      </w:r>
                      <w:r>
                        <w:t>.</w:t>
                      </w:r>
                    </w:p>
                    <w:p w:rsidR="00100D56" w:rsidRDefault="00100D56">
                      <w:pPr>
                        <w:rPr>
                          <w:sz w:val="16"/>
                          <w:szCs w:val="16"/>
                        </w:rPr>
                      </w:pPr>
                      <w:r w:rsidRPr="00F3296C">
                        <w:rPr>
                          <w:sz w:val="16"/>
                          <w:szCs w:val="16"/>
                        </w:rPr>
                        <w:t xml:space="preserve">Öppna </w:t>
                      </w:r>
                    </w:p>
                    <w:p w:rsidR="00100D56" w:rsidRPr="00F3296C" w:rsidRDefault="00100D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Läs protokollet i sin helhet</w:t>
                      </w:r>
                    </w:p>
                    <w:p w:rsidR="00100D56" w:rsidRDefault="00100D56"/>
                    <w:p w:rsidR="00100D56" w:rsidRDefault="00100D56"/>
                  </w:txbxContent>
                </v:textbox>
                <w10:wrap type="square"/>
              </v:shape>
            </w:pict>
          </mc:Fallback>
        </mc:AlternateContent>
      </w:r>
      <w:r w:rsidR="00F3296C" w:rsidRPr="004045B5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267335</wp:posOffset>
                </wp:positionV>
                <wp:extent cx="1032510" cy="790575"/>
                <wp:effectExtent l="0" t="0" r="15240" b="28575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56" w:rsidRPr="00F3296C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296C">
                              <w:rPr>
                                <w:sz w:val="16"/>
                                <w:szCs w:val="16"/>
                              </w:rPr>
                              <w:t xml:space="preserve">Klicka på ikonen och rapportera enligt anvisningarna </w:t>
                            </w:r>
                          </w:p>
                          <w:p w:rsidR="00100D56" w:rsidRPr="00F3296C" w:rsidRDefault="00100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296C">
                              <w:rPr>
                                <w:sz w:val="16"/>
                                <w:szCs w:val="16"/>
                              </w:rPr>
                              <w:t>på sid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6.35pt;margin-top:21.05pt;width:81.3pt;height:6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">
                <v:textbox>
                  <w:txbxContent>
                    <w:p w:rsidR="00100D56" w:rsidRPr="00F3296C" w:rsidRDefault="00100D56">
                      <w:pPr>
                        <w:rPr>
                          <w:sz w:val="16"/>
                          <w:szCs w:val="16"/>
                        </w:rPr>
                      </w:pPr>
                      <w:r w:rsidRPr="00F3296C">
                        <w:rPr>
                          <w:sz w:val="16"/>
                          <w:szCs w:val="16"/>
                        </w:rPr>
                        <w:t xml:space="preserve">Klicka på ikonen och rapportera enligt anvisningarna </w:t>
                      </w:r>
                    </w:p>
                    <w:p w:rsidR="00100D56" w:rsidRPr="00F3296C" w:rsidRDefault="00100D56">
                      <w:pPr>
                        <w:rPr>
                          <w:sz w:val="16"/>
                          <w:szCs w:val="16"/>
                        </w:rPr>
                      </w:pPr>
                      <w:r w:rsidRPr="00F3296C">
                        <w:rPr>
                          <w:sz w:val="16"/>
                          <w:szCs w:val="16"/>
                        </w:rPr>
                        <w:t>på sid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1A5">
        <w:rPr>
          <w:noProof/>
          <w:lang w:eastAsia="sv-SE"/>
        </w:rPr>
        <w:drawing>
          <wp:inline distT="0" distB="0" distL="0" distR="0" wp14:anchorId="02D1C883" wp14:editId="0C846DBD">
            <wp:extent cx="5358810" cy="451739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1387" cy="451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648" w:rsidRPr="0022415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56" w:rsidRDefault="00100D56" w:rsidP="00D813E4">
      <w:pPr>
        <w:spacing w:after="0" w:line="240" w:lineRule="auto"/>
      </w:pPr>
      <w:r>
        <w:separator/>
      </w:r>
    </w:p>
  </w:endnote>
  <w:endnote w:type="continuationSeparator" w:id="0">
    <w:p w:rsidR="00100D56" w:rsidRDefault="00100D56" w:rsidP="00D8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84359"/>
      <w:docPartObj>
        <w:docPartGallery w:val="Page Numbers (Bottom of Page)"/>
        <w:docPartUnique/>
      </w:docPartObj>
    </w:sdtPr>
    <w:sdtEndPr/>
    <w:sdtContent>
      <w:p w:rsidR="00100D56" w:rsidRDefault="00100D5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86">
          <w:rPr>
            <w:noProof/>
          </w:rPr>
          <w:t>4</w:t>
        </w:r>
        <w:r>
          <w:fldChar w:fldCharType="end"/>
        </w:r>
      </w:p>
    </w:sdtContent>
  </w:sdt>
  <w:p w:rsidR="00100D56" w:rsidRDefault="00100D5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56" w:rsidRDefault="00100D56" w:rsidP="00D813E4">
      <w:pPr>
        <w:spacing w:after="0" w:line="240" w:lineRule="auto"/>
      </w:pPr>
      <w:r>
        <w:separator/>
      </w:r>
    </w:p>
  </w:footnote>
  <w:footnote w:type="continuationSeparator" w:id="0">
    <w:p w:rsidR="00100D56" w:rsidRDefault="00100D56" w:rsidP="00D8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C2"/>
    <w:multiLevelType w:val="hybridMultilevel"/>
    <w:tmpl w:val="FB2A3CAA"/>
    <w:lvl w:ilvl="0" w:tplc="AAAC2A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620"/>
    <w:multiLevelType w:val="hybridMultilevel"/>
    <w:tmpl w:val="83A0316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7B54"/>
    <w:multiLevelType w:val="hybridMultilevel"/>
    <w:tmpl w:val="7276BA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432"/>
    <w:multiLevelType w:val="hybridMultilevel"/>
    <w:tmpl w:val="824AE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5BEE"/>
    <w:multiLevelType w:val="multilevel"/>
    <w:tmpl w:val="B566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5C31733"/>
    <w:multiLevelType w:val="hybridMultilevel"/>
    <w:tmpl w:val="F914113C"/>
    <w:lvl w:ilvl="0" w:tplc="963E7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B65"/>
    <w:multiLevelType w:val="hybridMultilevel"/>
    <w:tmpl w:val="5D760E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43554"/>
    <w:multiLevelType w:val="hybridMultilevel"/>
    <w:tmpl w:val="3B906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55FA"/>
    <w:multiLevelType w:val="multilevel"/>
    <w:tmpl w:val="B566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635E5127"/>
    <w:multiLevelType w:val="hybridMultilevel"/>
    <w:tmpl w:val="E04E98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737C"/>
    <w:multiLevelType w:val="multilevel"/>
    <w:tmpl w:val="B566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74A40351"/>
    <w:multiLevelType w:val="hybridMultilevel"/>
    <w:tmpl w:val="153E64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1B95"/>
    <w:multiLevelType w:val="hybridMultilevel"/>
    <w:tmpl w:val="B53684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A2C9A"/>
    <w:rsid w:val="00100D56"/>
    <w:rsid w:val="00106FF9"/>
    <w:rsid w:val="001159E0"/>
    <w:rsid w:val="00144023"/>
    <w:rsid w:val="0015037E"/>
    <w:rsid w:val="00171B31"/>
    <w:rsid w:val="0017236C"/>
    <w:rsid w:val="001D1EDB"/>
    <w:rsid w:val="00207725"/>
    <w:rsid w:val="00207900"/>
    <w:rsid w:val="00224154"/>
    <w:rsid w:val="0022466E"/>
    <w:rsid w:val="002321C9"/>
    <w:rsid w:val="00236E90"/>
    <w:rsid w:val="002636ED"/>
    <w:rsid w:val="002842D1"/>
    <w:rsid w:val="00294162"/>
    <w:rsid w:val="00295743"/>
    <w:rsid w:val="002A1AC2"/>
    <w:rsid w:val="002C20F1"/>
    <w:rsid w:val="002E231A"/>
    <w:rsid w:val="002F3769"/>
    <w:rsid w:val="00301C97"/>
    <w:rsid w:val="00372836"/>
    <w:rsid w:val="00384BB4"/>
    <w:rsid w:val="003C4A72"/>
    <w:rsid w:val="004045B5"/>
    <w:rsid w:val="00425AC7"/>
    <w:rsid w:val="00433E15"/>
    <w:rsid w:val="004B7F4F"/>
    <w:rsid w:val="004D691E"/>
    <w:rsid w:val="005279B8"/>
    <w:rsid w:val="00540209"/>
    <w:rsid w:val="00567886"/>
    <w:rsid w:val="0057574C"/>
    <w:rsid w:val="005F5A2F"/>
    <w:rsid w:val="00630861"/>
    <w:rsid w:val="00634909"/>
    <w:rsid w:val="00661E5E"/>
    <w:rsid w:val="006632F8"/>
    <w:rsid w:val="00676798"/>
    <w:rsid w:val="006A4B45"/>
    <w:rsid w:val="006D5476"/>
    <w:rsid w:val="00714322"/>
    <w:rsid w:val="00726092"/>
    <w:rsid w:val="007D12AD"/>
    <w:rsid w:val="007F0A8E"/>
    <w:rsid w:val="007F73D6"/>
    <w:rsid w:val="008667AE"/>
    <w:rsid w:val="008736EF"/>
    <w:rsid w:val="00893372"/>
    <w:rsid w:val="008D6CDD"/>
    <w:rsid w:val="008E2288"/>
    <w:rsid w:val="009221B8"/>
    <w:rsid w:val="00925858"/>
    <w:rsid w:val="0093341D"/>
    <w:rsid w:val="009511CA"/>
    <w:rsid w:val="00986122"/>
    <w:rsid w:val="009A07D1"/>
    <w:rsid w:val="009D00FE"/>
    <w:rsid w:val="00A15215"/>
    <w:rsid w:val="00A32ABB"/>
    <w:rsid w:val="00A43190"/>
    <w:rsid w:val="00AD66FC"/>
    <w:rsid w:val="00B101C4"/>
    <w:rsid w:val="00B40C46"/>
    <w:rsid w:val="00B9642B"/>
    <w:rsid w:val="00BB13D1"/>
    <w:rsid w:val="00BC610B"/>
    <w:rsid w:val="00C005B3"/>
    <w:rsid w:val="00C021A5"/>
    <w:rsid w:val="00CF5E6B"/>
    <w:rsid w:val="00D046D2"/>
    <w:rsid w:val="00D21FD2"/>
    <w:rsid w:val="00D30EC4"/>
    <w:rsid w:val="00D65433"/>
    <w:rsid w:val="00D67B87"/>
    <w:rsid w:val="00D813E4"/>
    <w:rsid w:val="00D877D0"/>
    <w:rsid w:val="00DE5704"/>
    <w:rsid w:val="00E52840"/>
    <w:rsid w:val="00F009B7"/>
    <w:rsid w:val="00F11EEE"/>
    <w:rsid w:val="00F3296C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D1E7-075E-49DA-8CB6-456A070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B8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13E4"/>
  </w:style>
  <w:style w:type="paragraph" w:styleId="Sidfot">
    <w:name w:val="footer"/>
    <w:basedOn w:val="Normal"/>
    <w:link w:val="SidfotChar"/>
    <w:uiPriority w:val="99"/>
    <w:unhideWhenUsed/>
    <w:rsid w:val="00D8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13E4"/>
  </w:style>
  <w:style w:type="character" w:styleId="Hyperlnk">
    <w:name w:val="Hyperlink"/>
    <w:basedOn w:val="Standardstycketeckensnitt"/>
    <w:uiPriority w:val="99"/>
    <w:unhideWhenUsed/>
    <w:rsid w:val="0037283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atsys.se/ronneb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220</Words>
  <Characters>1098</Characters>
  <Application>Microsoft Office Word</Application>
  <DocSecurity>0</DocSecurity>
  <Lines>73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Persson</dc:creator>
  <cp:keywords/>
  <dc:description/>
  <cp:lastModifiedBy>Jonas Persson</cp:lastModifiedBy>
  <cp:revision>4</cp:revision>
  <cp:lastPrinted>2018-08-29T08:52:00Z</cp:lastPrinted>
  <dcterms:created xsi:type="dcterms:W3CDTF">2018-08-30T07:02:00Z</dcterms:created>
  <dcterms:modified xsi:type="dcterms:W3CDTF">2018-08-30T09:44:00Z</dcterms:modified>
</cp:coreProperties>
</file>